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AE77C" w14:textId="77777777" w:rsidR="00CE28F7" w:rsidRDefault="00935C8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Center for the Future of Arizona</w:t>
      </w:r>
    </w:p>
    <w:p w14:paraId="563AE77D" w14:textId="77777777" w:rsidR="00CE28F7" w:rsidRDefault="00935C8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Possible Futures </w:t>
      </w:r>
    </w:p>
    <w:p w14:paraId="563AE77E" w14:textId="77777777" w:rsidR="00CE28F7" w:rsidRDefault="00935C8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Lenses on the Future</w:t>
      </w:r>
    </w:p>
    <w:p w14:paraId="563AE77F" w14:textId="77777777" w:rsidR="00CE28F7" w:rsidRDefault="00935C8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Grades 3-5: Security</w:t>
      </w:r>
    </w:p>
    <w:p w14:paraId="563AE780" w14:textId="77777777" w:rsidR="00CE28F7" w:rsidRDefault="00CE28F7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563AE781" w14:textId="77777777" w:rsidR="00CE28F7" w:rsidRDefault="00935C8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Needs vs. Wants</w:t>
      </w:r>
    </w:p>
    <w:p w14:paraId="563AE782" w14:textId="77777777" w:rsidR="00CE28F7" w:rsidRDefault="00CE28F7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563AE783" w14:textId="77777777" w:rsidR="00CE28F7" w:rsidRPr="00935C8D" w:rsidRDefault="00935C8D">
      <w:pPr>
        <w:spacing w:line="240" w:lineRule="auto"/>
        <w:rPr>
          <w:rFonts w:ascii="Calibri" w:eastAsia="Calibri" w:hAnsi="Calibri" w:cs="Calibri"/>
          <w:iCs/>
          <w:sz w:val="24"/>
          <w:szCs w:val="24"/>
        </w:rPr>
      </w:pPr>
      <w:r w:rsidRPr="00935C8D">
        <w:rPr>
          <w:rFonts w:ascii="Calibri" w:eastAsia="Calibri" w:hAnsi="Calibri" w:cs="Calibri"/>
          <w:iCs/>
          <w:sz w:val="24"/>
          <w:szCs w:val="24"/>
        </w:rPr>
        <w:t>What job are you interested in working after school for 10 hours a week? Think both about what you would like to be doing for 10 hours a week and the pay for your time.</w:t>
      </w:r>
    </w:p>
    <w:p w14:paraId="563AE784" w14:textId="77777777" w:rsidR="00CE28F7" w:rsidRDefault="00CE28F7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563AE785" w14:textId="77777777" w:rsidR="00CE28F7" w:rsidRDefault="00CE28F7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a"/>
        <w:tblW w:w="56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1050"/>
        <w:gridCol w:w="1455"/>
      </w:tblGrid>
      <w:tr w:rsidR="00CE28F7" w14:paraId="563AE789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6" w14:textId="77777777" w:rsidR="00CE28F7" w:rsidRDefault="00935C8D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Afterschool Jobs Available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7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Hourly Pay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8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Bi-Weekly Pay (after taxes)</w:t>
            </w:r>
          </w:p>
        </w:tc>
      </w:tr>
      <w:tr w:rsidR="00CE28F7" w14:paraId="563AE78D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A" w14:textId="77777777" w:rsidR="00CE28F7" w:rsidRDefault="00935C8D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Fast food server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B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$11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C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$204</w:t>
            </w:r>
          </w:p>
        </w:tc>
      </w:tr>
      <w:tr w:rsidR="00CE28F7" w14:paraId="563AE791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E" w14:textId="77777777" w:rsidR="00CE28F7" w:rsidRDefault="00935C8D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Coffee shop barista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8F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$14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0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$260</w:t>
            </w:r>
          </w:p>
        </w:tc>
      </w:tr>
      <w:tr w:rsidR="00CE28F7" w14:paraId="563AE795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2" w14:textId="77777777" w:rsidR="00CE28F7" w:rsidRDefault="00935C8D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Gas station attendant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3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$15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4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$280</w:t>
            </w:r>
          </w:p>
        </w:tc>
      </w:tr>
      <w:tr w:rsidR="00CE28F7" w14:paraId="563AE799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6" w14:textId="77777777" w:rsidR="00CE28F7" w:rsidRDefault="00935C8D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Grocery store cashier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7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$11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8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$204</w:t>
            </w:r>
          </w:p>
        </w:tc>
      </w:tr>
      <w:tr w:rsidR="00CE28F7" w14:paraId="563AE79D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A" w14:textId="77777777" w:rsidR="00CE28F7" w:rsidRDefault="00935C8D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Retail clothing salesperson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B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$12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C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$210</w:t>
            </w:r>
          </w:p>
        </w:tc>
      </w:tr>
      <w:tr w:rsidR="00CE28F7" w14:paraId="563AE7A1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E" w14:textId="77777777" w:rsidR="00CE28F7" w:rsidRDefault="00935C8D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Babysitting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9F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$10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A0" w14:textId="77777777" w:rsidR="00CE28F7" w:rsidRDefault="00935C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$200 </w:t>
            </w:r>
          </w:p>
        </w:tc>
      </w:tr>
    </w:tbl>
    <w:p w14:paraId="563AE7A2" w14:textId="77777777" w:rsidR="00CE28F7" w:rsidRDefault="00CE28F7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563AE7A3" w14:textId="77777777" w:rsidR="00CE28F7" w:rsidRDefault="00CE28F7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63AE7A4" w14:textId="23779C61" w:rsidR="00CE28F7" w:rsidRPr="00935C8D" w:rsidRDefault="00935C8D">
      <w:pPr>
        <w:spacing w:line="240" w:lineRule="auto"/>
        <w:rPr>
          <w:rFonts w:ascii="Calibri" w:eastAsia="Calibri" w:hAnsi="Calibri" w:cs="Calibri"/>
          <w:iCs/>
          <w:sz w:val="24"/>
          <w:szCs w:val="24"/>
        </w:rPr>
      </w:pPr>
      <w:r w:rsidRPr="00935C8D">
        <w:rPr>
          <w:rFonts w:ascii="Calibri" w:eastAsia="Calibri" w:hAnsi="Calibri" w:cs="Calibri"/>
          <w:iCs/>
          <w:sz w:val="24"/>
          <w:szCs w:val="24"/>
        </w:rPr>
        <w:t>After you choose the job,</w:t>
      </w:r>
      <w:r w:rsidRPr="00935C8D">
        <w:rPr>
          <w:rFonts w:ascii="Calibri" w:eastAsia="Calibri" w:hAnsi="Calibri" w:cs="Calibri"/>
          <w:iCs/>
          <w:sz w:val="24"/>
          <w:szCs w:val="24"/>
        </w:rPr>
        <w:t xml:space="preserve"> you would like to have after school, please answer the questions about your choice on the Shopping Simulation Reflection.</w:t>
      </w:r>
    </w:p>
    <w:p w14:paraId="563AE7A5" w14:textId="77777777" w:rsidR="00CE28F7" w:rsidRDefault="00CE28F7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63AE7A6" w14:textId="77777777" w:rsidR="00CE28F7" w:rsidRDefault="00CE28F7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63AE7A7" w14:textId="77777777" w:rsidR="00CE28F7" w:rsidRDefault="00935C8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Reflection</w:t>
      </w:r>
    </w:p>
    <w:p w14:paraId="563AE7A8" w14:textId="77777777" w:rsidR="00CE28F7" w:rsidRDefault="00CE28F7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63AE7A9" w14:textId="77777777" w:rsidR="00CE28F7" w:rsidRDefault="00935C8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What job did you choose to pretend to have in the future? </w:t>
      </w:r>
      <w:r>
        <w:rPr>
          <w:rFonts w:ascii="Calibri" w:eastAsia="Calibri" w:hAnsi="Calibri" w:cs="Calibri"/>
          <w:b/>
          <w:sz w:val="24"/>
          <w:szCs w:val="24"/>
        </w:rPr>
        <w:t>___________________________</w:t>
      </w:r>
    </w:p>
    <w:p w14:paraId="563AE7AA" w14:textId="77777777" w:rsidR="00CE28F7" w:rsidRDefault="00CE28F7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563AE7AB" w14:textId="77777777" w:rsidR="00CE28F7" w:rsidRDefault="00935C8D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Why did you choose this job? </w:t>
      </w:r>
    </w:p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CE28F7" w14:paraId="563AE7B1" w14:textId="77777777">
        <w:tc>
          <w:tcPr>
            <w:tcW w:w="9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7AC" w14:textId="77777777" w:rsidR="00CE28F7" w:rsidRDefault="00CE28F7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63AE7AD" w14:textId="77777777" w:rsidR="00CE28F7" w:rsidRDefault="00CE28F7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63AE7AE" w14:textId="77777777" w:rsidR="00CE28F7" w:rsidRDefault="00CE28F7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63AE7AF" w14:textId="77777777" w:rsidR="00CE28F7" w:rsidRDefault="00CE28F7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63AE7B0" w14:textId="77777777" w:rsidR="00CE28F7" w:rsidRDefault="00CE28F7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63AE7B2" w14:textId="77777777" w:rsidR="00CE28F7" w:rsidRDefault="00CE28F7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sectPr w:rsidR="00CE28F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8F7"/>
    <w:rsid w:val="00935C8D"/>
    <w:rsid w:val="00CE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AE77C"/>
  <w15:docId w15:val="{66830497-13A8-41CF-88A2-374DDB47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CD8B90E3-D3D6-48F3-AEC9-19674C061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12459-9342-4AC7-B126-A6C39FFA9468}"/>
</file>

<file path=customXml/itemProps3.xml><?xml version="1.0" encoding="utf-8"?>
<ds:datastoreItem xmlns:ds="http://schemas.openxmlformats.org/officeDocument/2006/customXml" ds:itemID="{2C58B4F0-D7B7-464E-9783-824D2C28CDE7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2</cp:revision>
  <dcterms:created xsi:type="dcterms:W3CDTF">2023-08-29T14:01:00Z</dcterms:created>
  <dcterms:modified xsi:type="dcterms:W3CDTF">2023-08-29T14:30:00Z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189600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